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2B6AC" w14:textId="77777777" w:rsidR="00D45432" w:rsidRDefault="00D45432" w:rsidP="00D45432">
      <w:pPr>
        <w:autoSpaceDE w:val="0"/>
        <w:autoSpaceDN w:val="0"/>
        <w:adjustRightInd w:val="0"/>
        <w:spacing w:before="100" w:after="100"/>
        <w:rPr>
          <w:rFonts w:ascii="Times-Roman" w:hAnsi="Times-Roman" w:cs="Times-Roman"/>
          <w:kern w:val="0"/>
        </w:rPr>
      </w:pPr>
      <w:r>
        <w:rPr>
          <w:rFonts w:ascii="Times-Roman" w:hAnsi="Times-Roman" w:cs="Times-Roman"/>
          <w:kern w:val="0"/>
        </w:rPr>
        <w:t>Bronco ID: |0|1|3|4|8|4|6|7|9|</w:t>
      </w:r>
    </w:p>
    <w:p w14:paraId="7A26C86F" w14:textId="77777777" w:rsidR="00D45432" w:rsidRDefault="00D45432" w:rsidP="00D45432">
      <w:pPr>
        <w:autoSpaceDE w:val="0"/>
        <w:autoSpaceDN w:val="0"/>
        <w:adjustRightInd w:val="0"/>
        <w:spacing w:before="100" w:after="100"/>
        <w:rPr>
          <w:rFonts w:ascii="Times-Roman" w:hAnsi="Times-Roman" w:cs="Times-Roman"/>
          <w:kern w:val="0"/>
        </w:rPr>
      </w:pPr>
      <w:r>
        <w:rPr>
          <w:rFonts w:ascii="Times-Roman" w:hAnsi="Times-Roman" w:cs="Times-Roman"/>
          <w:kern w:val="0"/>
        </w:rPr>
        <w:t xml:space="preserve">Last Name: Francisco </w:t>
      </w:r>
    </w:p>
    <w:p w14:paraId="274ECB69" w14:textId="3CE4565E" w:rsidR="00086B6F" w:rsidRDefault="00D45432" w:rsidP="00D45432">
      <w:pPr>
        <w:rPr>
          <w:rFonts w:ascii="Times-Roman" w:hAnsi="Times-Roman" w:cs="Times-Roman"/>
          <w:kern w:val="0"/>
        </w:rPr>
      </w:pPr>
      <w:r>
        <w:rPr>
          <w:rFonts w:ascii="Times-Roman" w:hAnsi="Times-Roman" w:cs="Times-Roman"/>
          <w:kern w:val="0"/>
        </w:rPr>
        <w:t>First Name: Serrano</w:t>
      </w:r>
    </w:p>
    <w:p w14:paraId="144A44A2" w14:textId="77777777" w:rsidR="00D45432" w:rsidRDefault="00D45432" w:rsidP="00D45432">
      <w:pPr>
        <w:rPr>
          <w:rFonts w:ascii="Times-Roman" w:hAnsi="Times-Roman" w:cs="Times-Roman"/>
          <w:kern w:val="0"/>
        </w:rPr>
      </w:pPr>
    </w:p>
    <w:p w14:paraId="7574E3AC" w14:textId="77777777" w:rsidR="00D45432" w:rsidRDefault="00D45432" w:rsidP="00D45432">
      <w:pPr>
        <w:rPr>
          <w:rFonts w:ascii="Times-Roman" w:hAnsi="Times-Roman" w:cs="Times-Roman"/>
          <w:kern w:val="0"/>
        </w:rPr>
      </w:pPr>
    </w:p>
    <w:p w14:paraId="1ACD8B32" w14:textId="031AC798" w:rsidR="00D45432" w:rsidRDefault="00D45432" w:rsidP="00D45432">
      <w:r>
        <w:t xml:space="preserve">1: </w:t>
      </w:r>
    </w:p>
    <w:p w14:paraId="6948ED23" w14:textId="76F11893" w:rsidR="00D45432" w:rsidRDefault="00D45432" w:rsidP="00D45432">
      <w:r>
        <w:t xml:space="preserve">Part a: </w:t>
      </w:r>
    </w:p>
    <w:p w14:paraId="7133CE59" w14:textId="4BBDA362" w:rsidR="00D45432" w:rsidRDefault="00D45432" w:rsidP="00D45432">
      <w:r>
        <w:rPr>
          <w:noProof/>
        </w:rPr>
        <w:drawing>
          <wp:inline distT="0" distB="0" distL="0" distR="0" wp14:anchorId="4531B5CD" wp14:editId="53C86B8E">
            <wp:extent cx="5943600" cy="5480685"/>
            <wp:effectExtent l="0" t="0" r="0" b="5715"/>
            <wp:docPr id="1537604760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4760" name="Picture 1" descr="A paper with text and number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85A6" w14:textId="77777777" w:rsidR="00D45432" w:rsidRDefault="00D45432" w:rsidP="00D45432"/>
    <w:p w14:paraId="73F9DA72" w14:textId="0C6DB867" w:rsidR="00D45432" w:rsidRDefault="00D45432" w:rsidP="00D45432">
      <w:r>
        <w:t xml:space="preserve">Part b: </w:t>
      </w:r>
    </w:p>
    <w:p w14:paraId="2C00D9E9" w14:textId="695135A8" w:rsidR="00D45432" w:rsidRDefault="00D45432" w:rsidP="00D45432">
      <w:r>
        <w:rPr>
          <w:noProof/>
        </w:rPr>
        <w:lastRenderedPageBreak/>
        <w:drawing>
          <wp:inline distT="0" distB="0" distL="0" distR="0" wp14:anchorId="6B8452A8" wp14:editId="2E16D9E5">
            <wp:extent cx="5943600" cy="2116455"/>
            <wp:effectExtent l="0" t="0" r="0" b="4445"/>
            <wp:docPr id="181422560" name="Picture 2" descr="A math equation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560" name="Picture 2" descr="A math equations on a white pap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343" w14:textId="77777777" w:rsidR="00D45432" w:rsidRDefault="00D45432" w:rsidP="00D45432"/>
    <w:p w14:paraId="5AA8628E" w14:textId="26209145" w:rsidR="00D45432" w:rsidRDefault="00D45432" w:rsidP="00D45432">
      <w:r>
        <w:t xml:space="preserve">2: </w:t>
      </w:r>
    </w:p>
    <w:p w14:paraId="0ACB7C71" w14:textId="710F72C1" w:rsidR="00D45432" w:rsidRDefault="00D45432" w:rsidP="00D45432">
      <w:hyperlink r:id="rId7" w:history="1">
        <w:r w:rsidRPr="00CB5DCD">
          <w:rPr>
            <w:rStyle w:val="Hyperlink"/>
          </w:rPr>
          <w:t>https://github.com/franserr99/cs4210/blob/main/a2/decision_tree_2.py</w:t>
        </w:r>
      </w:hyperlink>
    </w:p>
    <w:p w14:paraId="004B10B1" w14:textId="7CF49217" w:rsidR="00D45432" w:rsidRDefault="00D45432" w:rsidP="00D45432">
      <w:r>
        <w:t xml:space="preserve">3: </w:t>
      </w:r>
    </w:p>
    <w:p w14:paraId="77C78EED" w14:textId="3B5DEFEF" w:rsidR="00D45432" w:rsidRDefault="00D45432" w:rsidP="00D45432">
      <w:r>
        <w:rPr>
          <w:noProof/>
        </w:rPr>
        <w:lastRenderedPageBreak/>
        <w:drawing>
          <wp:inline distT="0" distB="0" distL="0" distR="0" wp14:anchorId="1DCA780C" wp14:editId="311100B7">
            <wp:extent cx="5943600" cy="7976235"/>
            <wp:effectExtent l="0" t="0" r="0" b="0"/>
            <wp:docPr id="2142116280" name="Picture 3" descr="A paper with math equation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16280" name="Picture 3" descr="A paper with math equations and equation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81C8" w14:textId="77777777" w:rsidR="00D45432" w:rsidRDefault="00D45432" w:rsidP="00D45432"/>
    <w:p w14:paraId="6F36F6B1" w14:textId="4219B43D" w:rsidR="00D45432" w:rsidRDefault="00D45432" w:rsidP="00D45432">
      <w:r>
        <w:rPr>
          <w:noProof/>
        </w:rPr>
        <w:lastRenderedPageBreak/>
        <w:drawing>
          <wp:inline distT="0" distB="0" distL="0" distR="0" wp14:anchorId="6F246C43" wp14:editId="784CF13F">
            <wp:extent cx="5943600" cy="7559675"/>
            <wp:effectExtent l="0" t="0" r="0" b="0"/>
            <wp:docPr id="8710733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73341" name="Picture 8710733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3B3" w14:textId="77777777" w:rsidR="00D45432" w:rsidRDefault="00D45432" w:rsidP="00D45432"/>
    <w:p w14:paraId="12914130" w14:textId="77777777" w:rsidR="00D45432" w:rsidRDefault="00D45432" w:rsidP="00D45432"/>
    <w:p w14:paraId="36C365BE" w14:textId="143A6EAC" w:rsidR="00D45432" w:rsidRDefault="00D45432" w:rsidP="00D45432">
      <w:r>
        <w:rPr>
          <w:noProof/>
        </w:rPr>
        <w:lastRenderedPageBreak/>
        <w:drawing>
          <wp:inline distT="0" distB="0" distL="0" distR="0" wp14:anchorId="20B47116" wp14:editId="72664E72">
            <wp:extent cx="5943600" cy="7874000"/>
            <wp:effectExtent l="0" t="0" r="0" b="0"/>
            <wp:docPr id="1357113588" name="Picture 6" descr="A page of a notebook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13588" name="Picture 6" descr="A page of a notebook with math equation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2B" w14:textId="77777777" w:rsidR="00D45432" w:rsidRDefault="00D45432" w:rsidP="00D45432"/>
    <w:p w14:paraId="2524A121" w14:textId="77777777" w:rsidR="00D45432" w:rsidRDefault="00D45432" w:rsidP="00D45432"/>
    <w:p w14:paraId="6CCBE1A4" w14:textId="77777777" w:rsidR="00D45432" w:rsidRDefault="00D45432" w:rsidP="00D45432"/>
    <w:p w14:paraId="5C71F337" w14:textId="14CF5FB2" w:rsidR="00D45432" w:rsidRDefault="00FD24E6" w:rsidP="00D45432">
      <w:r>
        <w:rPr>
          <w:noProof/>
        </w:rPr>
        <w:drawing>
          <wp:inline distT="0" distB="0" distL="0" distR="0" wp14:anchorId="7296F14C" wp14:editId="0C6CA5B9">
            <wp:extent cx="5943600" cy="7746365"/>
            <wp:effectExtent l="0" t="0" r="0" b="635"/>
            <wp:docPr id="153841975" name="Picture 7" descr="A page of a math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975" name="Picture 7" descr="A page of a math tes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1281" w14:textId="77777777" w:rsidR="00D45432" w:rsidRDefault="00D45432" w:rsidP="00D45432"/>
    <w:p w14:paraId="3F52330B" w14:textId="19C46603" w:rsidR="00D45432" w:rsidRDefault="00FD24E6" w:rsidP="00D45432">
      <w:r>
        <w:rPr>
          <w:noProof/>
        </w:rPr>
        <w:drawing>
          <wp:inline distT="0" distB="0" distL="0" distR="0" wp14:anchorId="1E8A4008" wp14:editId="00107976">
            <wp:extent cx="5943600" cy="7673975"/>
            <wp:effectExtent l="0" t="0" r="0" b="0"/>
            <wp:docPr id="450650838" name="Picture 8" descr="A close-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0838" name="Picture 8" descr="A close-up of math equation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3BE5" w14:textId="77777777" w:rsidR="00D45432" w:rsidRDefault="00D45432" w:rsidP="00D45432"/>
    <w:p w14:paraId="30322D5B" w14:textId="77777777" w:rsidR="00D45432" w:rsidRDefault="00D45432" w:rsidP="00D45432"/>
    <w:p w14:paraId="583C2592" w14:textId="77777777" w:rsidR="00D45432" w:rsidRDefault="00D45432" w:rsidP="00D45432"/>
    <w:p w14:paraId="68A46064" w14:textId="61697605" w:rsidR="00D45432" w:rsidRDefault="00FD24E6" w:rsidP="00D45432">
      <w:r>
        <w:rPr>
          <w:noProof/>
        </w:rPr>
        <w:drawing>
          <wp:inline distT="0" distB="0" distL="0" distR="0" wp14:anchorId="25E18D29" wp14:editId="3BDD09C2">
            <wp:extent cx="5943600" cy="7321550"/>
            <wp:effectExtent l="0" t="0" r="0" b="6350"/>
            <wp:docPr id="856546260" name="Picture 9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46260" name="Picture 9" descr="A close-up of a 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B91" w14:textId="77777777" w:rsidR="00D45432" w:rsidRDefault="00D45432" w:rsidP="00D45432"/>
    <w:p w14:paraId="61620481" w14:textId="77777777" w:rsidR="00D45432" w:rsidRDefault="00D45432" w:rsidP="00D45432"/>
    <w:p w14:paraId="0CCC1719" w14:textId="77777777" w:rsidR="00D45432" w:rsidRDefault="00D45432" w:rsidP="00D45432"/>
    <w:p w14:paraId="4579DF04" w14:textId="77777777" w:rsidR="00D45432" w:rsidRDefault="00D45432" w:rsidP="00D45432"/>
    <w:p w14:paraId="53C1FF8A" w14:textId="3F5A650F" w:rsidR="00D45432" w:rsidRDefault="00FD24E6" w:rsidP="00D45432">
      <w:r>
        <w:rPr>
          <w:noProof/>
        </w:rPr>
        <w:drawing>
          <wp:inline distT="0" distB="0" distL="0" distR="0" wp14:anchorId="09E3BE27" wp14:editId="1A5D3E33">
            <wp:extent cx="5943600" cy="7357745"/>
            <wp:effectExtent l="0" t="0" r="0" b="0"/>
            <wp:docPr id="982954528" name="Picture 10" descr="A page of ma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4528" name="Picture 10" descr="A page of math equation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05DE" w14:textId="77777777" w:rsidR="00D45432" w:rsidRDefault="00D45432" w:rsidP="00D45432"/>
    <w:p w14:paraId="2105E9EA" w14:textId="6CBD1CF4" w:rsidR="00D45432" w:rsidRDefault="00FD24E6" w:rsidP="00D45432">
      <w:r>
        <w:rPr>
          <w:noProof/>
        </w:rPr>
        <w:lastRenderedPageBreak/>
        <w:drawing>
          <wp:inline distT="0" distB="0" distL="0" distR="0" wp14:anchorId="2E0CB92C" wp14:editId="546251E2">
            <wp:extent cx="5943600" cy="5385435"/>
            <wp:effectExtent l="0" t="0" r="0" b="0"/>
            <wp:docPr id="715986513" name="Picture 11" descr="A math problems on a white sh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86513" name="Picture 11" descr="A math problems on a white shee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9A8F" w14:textId="77777777" w:rsidR="00FD24E6" w:rsidRDefault="00FD24E6" w:rsidP="00D45432"/>
    <w:p w14:paraId="354239E5" w14:textId="0ECF8909" w:rsidR="00FD24E6" w:rsidRDefault="00FD24E6" w:rsidP="00D45432">
      <w:r>
        <w:t>Part d:</w:t>
      </w:r>
    </w:p>
    <w:p w14:paraId="14AAA37E" w14:textId="41596CD5" w:rsidR="00FD24E6" w:rsidRDefault="00FD24E6" w:rsidP="00D45432">
      <w:r>
        <w:rPr>
          <w:noProof/>
        </w:rPr>
        <w:lastRenderedPageBreak/>
        <w:drawing>
          <wp:inline distT="0" distB="0" distL="0" distR="0" wp14:anchorId="1EB10D49" wp14:editId="147B47E7">
            <wp:extent cx="5943600" cy="7715885"/>
            <wp:effectExtent l="0" t="0" r="0" b="5715"/>
            <wp:docPr id="189620579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579" name="Picture 12" descr="A screenshot of a graph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959" w14:textId="77777777" w:rsidR="00FD24E6" w:rsidRDefault="00FD24E6" w:rsidP="00D45432"/>
    <w:p w14:paraId="253575AB" w14:textId="1FB09893" w:rsidR="00FD24E6" w:rsidRDefault="00FD24E6" w:rsidP="00D45432">
      <w:r>
        <w:t>Part e:</w:t>
      </w:r>
      <w:r w:rsidRPr="00FD24E6">
        <w:t xml:space="preserve"> </w:t>
      </w:r>
      <w:hyperlink r:id="rId17" w:history="1">
        <w:r w:rsidRPr="00CB5DCD">
          <w:rPr>
            <w:rStyle w:val="Hyperlink"/>
          </w:rPr>
          <w:t>https://github.com/franserr99/cs4210/blob/main/a2/knn.py</w:t>
        </w:r>
      </w:hyperlink>
    </w:p>
    <w:p w14:paraId="1A9957E9" w14:textId="2DE1E17D" w:rsidR="00FD24E6" w:rsidRDefault="00FD24E6" w:rsidP="00D45432">
      <w:r>
        <w:lastRenderedPageBreak/>
        <w:t xml:space="preserve">4: </w:t>
      </w:r>
    </w:p>
    <w:p w14:paraId="4B2D5510" w14:textId="77777777" w:rsidR="00FD24E6" w:rsidRDefault="00FD24E6" w:rsidP="00D45432"/>
    <w:p w14:paraId="1B0FF5CA" w14:textId="77777777" w:rsidR="00FD24E6" w:rsidRDefault="00FD24E6" w:rsidP="00D45432"/>
    <w:p w14:paraId="48560037" w14:textId="1935F204" w:rsidR="00FD24E6" w:rsidRDefault="00FD24E6" w:rsidP="00D45432">
      <w:r>
        <w:rPr>
          <w:noProof/>
        </w:rPr>
        <w:drawing>
          <wp:inline distT="0" distB="0" distL="0" distR="0" wp14:anchorId="0FFCE7B9" wp14:editId="219ADD57">
            <wp:extent cx="5943600" cy="7513320"/>
            <wp:effectExtent l="0" t="0" r="0" b="5080"/>
            <wp:docPr id="408077987" name="Picture 13" descr="A math paper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77987" name="Picture 13" descr="A math paper with numbers and equation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9A9D" w14:textId="77777777" w:rsidR="00FD24E6" w:rsidRDefault="00FD24E6" w:rsidP="00D45432"/>
    <w:p w14:paraId="486BB0C2" w14:textId="4592447E" w:rsidR="00FD24E6" w:rsidRDefault="00FD24E6" w:rsidP="00D45432">
      <w:r>
        <w:t>5:Part a:</w:t>
      </w:r>
    </w:p>
    <w:p w14:paraId="09D04E35" w14:textId="50133BBE" w:rsidR="00FD24E6" w:rsidRDefault="00FD24E6" w:rsidP="00D45432">
      <w:r>
        <w:rPr>
          <w:noProof/>
        </w:rPr>
        <w:drawing>
          <wp:inline distT="0" distB="0" distL="0" distR="0" wp14:anchorId="0CE7B940" wp14:editId="025276A8">
            <wp:extent cx="5635256" cy="7457081"/>
            <wp:effectExtent l="0" t="0" r="3810" b="0"/>
            <wp:docPr id="2141562979" name="Picture 14" descr="A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2979" name="Picture 14" descr="A paper with math equation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443" cy="74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22F1" w14:textId="77777777" w:rsidR="00FD24E6" w:rsidRDefault="00FD24E6" w:rsidP="00D45432"/>
    <w:p w14:paraId="267091E9" w14:textId="0C87E996" w:rsidR="00FD24E6" w:rsidRDefault="00FD24E6" w:rsidP="00D45432">
      <w:r>
        <w:rPr>
          <w:noProof/>
        </w:rPr>
        <w:lastRenderedPageBreak/>
        <w:drawing>
          <wp:inline distT="0" distB="0" distL="0" distR="0" wp14:anchorId="5518C508" wp14:editId="0170D4BC">
            <wp:extent cx="5943600" cy="4852035"/>
            <wp:effectExtent l="0" t="0" r="0" b="0"/>
            <wp:docPr id="1592898857" name="Picture 15" descr="A math equation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98857" name="Picture 15" descr="A math equations on a white pap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3025" w14:textId="77777777" w:rsidR="00FD24E6" w:rsidRDefault="00FD24E6" w:rsidP="00D45432"/>
    <w:p w14:paraId="756DC5EF" w14:textId="77777777" w:rsidR="00FD24E6" w:rsidRDefault="00FD24E6" w:rsidP="00D45432"/>
    <w:p w14:paraId="63C89C8F" w14:textId="0F610CD5" w:rsidR="00FD24E6" w:rsidRDefault="00FD24E6" w:rsidP="00D45432">
      <w:r>
        <w:t>Part b:</w:t>
      </w:r>
    </w:p>
    <w:p w14:paraId="7D8EE2E3" w14:textId="3E311C60" w:rsidR="00FD24E6" w:rsidRDefault="00FD24E6" w:rsidP="00D45432">
      <w:hyperlink r:id="rId21" w:history="1">
        <w:r w:rsidRPr="00CB5DCD">
          <w:rPr>
            <w:rStyle w:val="Hyperlink"/>
          </w:rPr>
          <w:t>https://github.com/franserr99/cs4210/blob/main/a2/naive_bayes.py</w:t>
        </w:r>
      </w:hyperlink>
    </w:p>
    <w:p w14:paraId="2A6E3272" w14:textId="77777777" w:rsidR="00FD24E6" w:rsidRDefault="00FD24E6" w:rsidP="00D45432"/>
    <w:sectPr w:rsidR="00FD24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F80360"/>
    <w:multiLevelType w:val="hybridMultilevel"/>
    <w:tmpl w:val="7344622E"/>
    <w:lvl w:ilvl="0" w:tplc="D9DED0A8">
      <w:start w:val="1"/>
      <w:numFmt w:val="decimal"/>
      <w:lvlText w:val="%1."/>
      <w:lvlJc w:val="left"/>
      <w:pPr>
        <w:ind w:left="720" w:hanging="360"/>
      </w:pPr>
      <w:rPr>
        <w:rFonts w:ascii="Times-Roman" w:hAnsi="Times-Roman" w:cs="Times-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6031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5C3"/>
    <w:rsid w:val="00060CDC"/>
    <w:rsid w:val="000765C3"/>
    <w:rsid w:val="00086B6F"/>
    <w:rsid w:val="005D1928"/>
    <w:rsid w:val="00D45432"/>
    <w:rsid w:val="00FD2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E82ACF"/>
  <w15:chartTrackingRefBased/>
  <w15:docId w15:val="{FB829084-7F21-174F-80D0-C41BF4B54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4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54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4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github.com/franserr99/cs4210/blob/main/a2/naive_bayes.py" TargetMode="External"/><Relationship Id="rId7" Type="http://schemas.openxmlformats.org/officeDocument/2006/relationships/hyperlink" Target="https://github.com/franserr99/cs4210/blob/main/a2/decision_tree_2.py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s://github.com/franserr99/cs4210/blob/main/a2/knn.py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J. Serrano</dc:creator>
  <cp:keywords/>
  <dc:description/>
  <cp:lastModifiedBy>Francisco J. Serrano</cp:lastModifiedBy>
  <cp:revision>2</cp:revision>
  <dcterms:created xsi:type="dcterms:W3CDTF">2023-10-05T18:44:00Z</dcterms:created>
  <dcterms:modified xsi:type="dcterms:W3CDTF">2023-10-05T19:00:00Z</dcterms:modified>
</cp:coreProperties>
</file>